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1E24" w14:textId="77777777" w:rsidR="0028712A" w:rsidRDefault="0028712A" w:rsidP="00C0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EK:1</w:t>
      </w:r>
    </w:p>
    <w:p w14:paraId="46700CF1" w14:textId="77777777" w:rsidR="00C05BDD" w:rsidRPr="006E29F3" w:rsidRDefault="000B57E2" w:rsidP="00C05BDD">
      <w:pPr>
        <w:jc w:val="center"/>
        <w:rPr>
          <w:rFonts w:ascii="Times New Roman" w:hAnsi="Times New Roman" w:cs="Times New Roman"/>
          <w:b/>
        </w:rPr>
      </w:pPr>
      <w:r w:rsidRPr="006E29F3">
        <w:rPr>
          <w:rFonts w:ascii="Times New Roman" w:hAnsi="Times New Roman" w:cs="Times New Roman"/>
          <w:b/>
        </w:rPr>
        <w:t>MESLEKİ EĞİTİM/</w:t>
      </w:r>
      <w:r w:rsidR="007D0DC8" w:rsidRPr="006E29F3">
        <w:rPr>
          <w:rFonts w:ascii="Times New Roman" w:hAnsi="Times New Roman" w:cs="Times New Roman"/>
          <w:b/>
        </w:rPr>
        <w:t>STAJ YAPILACAK İŞLETMELERDE ARANACAK</w:t>
      </w:r>
    </w:p>
    <w:p w14:paraId="53AD466D" w14:textId="77777777" w:rsidR="00C05BDD" w:rsidRPr="006E29F3" w:rsidRDefault="007D0DC8" w:rsidP="006E29F3">
      <w:pPr>
        <w:jc w:val="center"/>
        <w:rPr>
          <w:rFonts w:ascii="Times New Roman" w:hAnsi="Times New Roman" w:cs="Times New Roman"/>
          <w:b/>
        </w:rPr>
      </w:pPr>
      <w:r w:rsidRPr="006E29F3">
        <w:rPr>
          <w:rFonts w:ascii="Times New Roman" w:hAnsi="Times New Roman" w:cs="Times New Roman"/>
          <w:b/>
        </w:rPr>
        <w:t>İŞ SAĞLIĞI VE GÜVENLİĞİ ŞARTLARI</w:t>
      </w:r>
    </w:p>
    <w:p w14:paraId="3973AB60" w14:textId="77777777" w:rsidR="00C05BDD" w:rsidRPr="006E29F3" w:rsidRDefault="00C05BDD" w:rsidP="00C05BDD">
      <w:pPr>
        <w:jc w:val="center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T.C.</w:t>
      </w:r>
    </w:p>
    <w:p w14:paraId="25824B4F" w14:textId="77777777" w:rsidR="00C05BDD" w:rsidRPr="006E29F3" w:rsidRDefault="00C05BDD" w:rsidP="00C05BDD">
      <w:pPr>
        <w:jc w:val="center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……………………………… KAYMAKAMLIĞI</w:t>
      </w:r>
    </w:p>
    <w:p w14:paraId="128FC97A" w14:textId="77777777" w:rsidR="00C05BDD" w:rsidRPr="006E29F3" w:rsidRDefault="00C05BDD" w:rsidP="00C05BDD">
      <w:pPr>
        <w:jc w:val="center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………………………</w:t>
      </w:r>
      <w:proofErr w:type="gramStart"/>
      <w:r w:rsidRPr="006E29F3">
        <w:rPr>
          <w:rFonts w:ascii="Times New Roman" w:hAnsi="Times New Roman" w:cs="Times New Roman"/>
        </w:rPr>
        <w:t>…….</w:t>
      </w:r>
      <w:proofErr w:type="gramEnd"/>
      <w:r w:rsidRPr="006E29F3">
        <w:rPr>
          <w:rFonts w:ascii="Times New Roman" w:hAnsi="Times New Roman" w:cs="Times New Roman"/>
        </w:rPr>
        <w:t>Mesleki ve Teknik Anadolu Lisesi / Mesleki Eğitim Merkezi</w:t>
      </w:r>
    </w:p>
    <w:p w14:paraId="31311481" w14:textId="77777777" w:rsidR="00C05BDD" w:rsidRPr="006E29F3" w:rsidRDefault="00C05BDD" w:rsidP="00C05BDD">
      <w:pPr>
        <w:ind w:firstLine="708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 xml:space="preserve">Sayın İşletme yetkilisi Mesleki ve Teknik Eğitim Genel Müdürlüğü tarafından yayınlanan 2024/36 sayılı Genelge ile MEB </w:t>
      </w:r>
      <w:proofErr w:type="spellStart"/>
      <w:r w:rsidRPr="006E29F3">
        <w:rPr>
          <w:rFonts w:ascii="Times New Roman" w:hAnsi="Times New Roman" w:cs="Times New Roman"/>
        </w:rPr>
        <w:t>OÖKY’nin</w:t>
      </w:r>
      <w:proofErr w:type="spellEnd"/>
      <w:r w:rsidRPr="006E29F3">
        <w:rPr>
          <w:rFonts w:ascii="Times New Roman" w:hAnsi="Times New Roman" w:cs="Times New Roman"/>
        </w:rPr>
        <w:t xml:space="preserve"> ilgili maddeleri gereğince, İl ve ilçelerde mesleki eğitim, staj ve tamamlayıcı eğitim yaptırmakla yükümlü işletmenin eğitime uygunluğunu belirlemede Koordinatör Öğretmenin kontrol edeceği </w:t>
      </w:r>
      <w:proofErr w:type="gramStart"/>
      <w:r w:rsidRPr="006E29F3">
        <w:rPr>
          <w:rFonts w:ascii="Times New Roman" w:hAnsi="Times New Roman" w:cs="Times New Roman"/>
        </w:rPr>
        <w:t>hususlar ;</w:t>
      </w:r>
      <w:proofErr w:type="gramEnd"/>
    </w:p>
    <w:p w14:paraId="42EC61C5" w14:textId="77777777" w:rsidR="007D0DC8" w:rsidRPr="006E29F3" w:rsidRDefault="007D0DC8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İşletmenin Adı</w:t>
      </w:r>
      <w:r w:rsidR="00C05BDD" w:rsidRPr="006E29F3">
        <w:rPr>
          <w:rFonts w:ascii="Times New Roman" w:hAnsi="Times New Roman" w:cs="Times New Roman"/>
        </w:rPr>
        <w:tab/>
      </w:r>
      <w:proofErr w:type="gramStart"/>
      <w:r w:rsidR="00C05BDD" w:rsidRPr="006E29F3">
        <w:rPr>
          <w:rFonts w:ascii="Times New Roman" w:hAnsi="Times New Roman" w:cs="Times New Roman"/>
        </w:rPr>
        <w:tab/>
      </w:r>
      <w:r w:rsidRPr="006E29F3">
        <w:rPr>
          <w:rFonts w:ascii="Times New Roman" w:hAnsi="Times New Roman" w:cs="Times New Roman"/>
        </w:rPr>
        <w:t>:</w:t>
      </w:r>
      <w:r w:rsidR="00C05BDD" w:rsidRPr="006E29F3">
        <w:rPr>
          <w:rFonts w:ascii="Times New Roman" w:hAnsi="Times New Roman" w:cs="Times New Roman"/>
        </w:rPr>
        <w:t>…</w:t>
      </w:r>
      <w:proofErr w:type="gramEnd"/>
      <w:r w:rsidR="00C05BDD" w:rsidRPr="006E29F3">
        <w:rPr>
          <w:rFonts w:ascii="Times New Roman" w:hAnsi="Times New Roman" w:cs="Times New Roman"/>
        </w:rPr>
        <w:t>…………………………………</w:t>
      </w:r>
    </w:p>
    <w:p w14:paraId="016F924B" w14:textId="77777777" w:rsidR="007D0DC8" w:rsidRPr="006E29F3" w:rsidRDefault="007D0DC8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İşletmenin Adresi</w:t>
      </w:r>
      <w:proofErr w:type="gramStart"/>
      <w:r w:rsidR="00C05BDD" w:rsidRPr="006E29F3">
        <w:rPr>
          <w:rFonts w:ascii="Times New Roman" w:hAnsi="Times New Roman" w:cs="Times New Roman"/>
        </w:rPr>
        <w:tab/>
      </w:r>
      <w:r w:rsidRPr="006E29F3">
        <w:rPr>
          <w:rFonts w:ascii="Times New Roman" w:hAnsi="Times New Roman" w:cs="Times New Roman"/>
        </w:rPr>
        <w:t>:</w:t>
      </w:r>
      <w:r w:rsidR="00C05BDD" w:rsidRPr="006E29F3">
        <w:rPr>
          <w:rFonts w:ascii="Times New Roman" w:hAnsi="Times New Roman" w:cs="Times New Roman"/>
        </w:rPr>
        <w:t>…</w:t>
      </w:r>
      <w:proofErr w:type="gramEnd"/>
      <w:r w:rsidR="00C05BDD" w:rsidRPr="006E29F3">
        <w:rPr>
          <w:rFonts w:ascii="Times New Roman" w:hAnsi="Times New Roman" w:cs="Times New Roman"/>
        </w:rPr>
        <w:t>…………………………………</w:t>
      </w:r>
    </w:p>
    <w:p w14:paraId="304C04EA" w14:textId="77777777" w:rsidR="007D0DC8" w:rsidRPr="006E29F3" w:rsidRDefault="00C05BDD" w:rsidP="00C05BDD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 xml:space="preserve">İşletmenin Tehlike </w:t>
      </w:r>
      <w:proofErr w:type="gramStart"/>
      <w:r w:rsidRPr="006E29F3">
        <w:rPr>
          <w:rFonts w:ascii="Times New Roman" w:hAnsi="Times New Roman" w:cs="Times New Roman"/>
        </w:rPr>
        <w:t>Sınıfı:…</w:t>
      </w:r>
      <w:proofErr w:type="gramEnd"/>
      <w:r w:rsidRPr="006E29F3">
        <w:rPr>
          <w:rFonts w:ascii="Times New Roman" w:hAnsi="Times New Roman" w:cs="Times New Roman"/>
        </w:rPr>
        <w:t>………………………………..</w:t>
      </w:r>
    </w:p>
    <w:tbl>
      <w:tblPr>
        <w:tblStyle w:val="TabloKlavuzu"/>
        <w:tblpPr w:leftFromText="141" w:rightFromText="141" w:vertAnchor="text" w:horzAnchor="margin" w:tblpXSpec="center" w:tblpY="236"/>
        <w:tblW w:w="9786" w:type="dxa"/>
        <w:tblLayout w:type="fixed"/>
        <w:tblLook w:val="04A0" w:firstRow="1" w:lastRow="0" w:firstColumn="1" w:lastColumn="0" w:noHBand="0" w:noVBand="1"/>
      </w:tblPr>
      <w:tblGrid>
        <w:gridCol w:w="572"/>
        <w:gridCol w:w="5245"/>
        <w:gridCol w:w="850"/>
        <w:gridCol w:w="3119"/>
      </w:tblGrid>
      <w:tr w:rsidR="007D0DC8" w:rsidRPr="006E29F3" w14:paraId="18902F83" w14:textId="77777777" w:rsidTr="00D07D53">
        <w:tc>
          <w:tcPr>
            <w:tcW w:w="572" w:type="dxa"/>
          </w:tcPr>
          <w:p w14:paraId="6F654B4A" w14:textId="77777777"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5245" w:type="dxa"/>
          </w:tcPr>
          <w:p w14:paraId="1C0649C3" w14:textId="77777777"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İş Sağlığı ve Güvenliği Şartı</w:t>
            </w:r>
          </w:p>
        </w:tc>
        <w:tc>
          <w:tcPr>
            <w:tcW w:w="850" w:type="dxa"/>
          </w:tcPr>
          <w:p w14:paraId="3848810D" w14:textId="77777777"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Evet/Hayır</w:t>
            </w:r>
          </w:p>
        </w:tc>
        <w:tc>
          <w:tcPr>
            <w:tcW w:w="3119" w:type="dxa"/>
          </w:tcPr>
          <w:p w14:paraId="508BA6F0" w14:textId="77777777"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Mevzuat</w:t>
            </w:r>
          </w:p>
        </w:tc>
      </w:tr>
      <w:tr w:rsidR="007D0DC8" w:rsidRPr="006E29F3" w14:paraId="757BBBCA" w14:textId="77777777" w:rsidTr="00D07D53">
        <w:tc>
          <w:tcPr>
            <w:tcW w:w="572" w:type="dxa"/>
          </w:tcPr>
          <w:p w14:paraId="6E7B84C3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13A11452" w14:textId="77777777" w:rsidR="007D0DC8" w:rsidRPr="006E29F3" w:rsidRDefault="00AF3262" w:rsidP="00072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Meslek alan/dallarında görevlendirilecek usta öğretici/eğitici personelin bulunuyor mu?</w:t>
            </w:r>
          </w:p>
        </w:tc>
        <w:tc>
          <w:tcPr>
            <w:tcW w:w="850" w:type="dxa"/>
          </w:tcPr>
          <w:p w14:paraId="25953B6C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9156976" w14:textId="77777777" w:rsidR="007D0DC8" w:rsidRPr="006E29F3" w:rsidRDefault="00C05BDD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Usta Öğreticilik Belgesi fotokopisi forma eklenecek</w:t>
            </w:r>
          </w:p>
        </w:tc>
      </w:tr>
      <w:tr w:rsidR="007D0DC8" w:rsidRPr="006E29F3" w14:paraId="2C248B64" w14:textId="77777777" w:rsidTr="00D07D53">
        <w:tc>
          <w:tcPr>
            <w:tcW w:w="572" w:type="dxa"/>
          </w:tcPr>
          <w:p w14:paraId="26E0321D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01EF5496" w14:textId="77777777" w:rsidR="007D0DC8" w:rsidRPr="006E29F3" w:rsidRDefault="00C05BDD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 tarafından işletmede bulunan öğrencilere yönelik İSG eğitimi verildi mi?</w:t>
            </w:r>
          </w:p>
        </w:tc>
        <w:tc>
          <w:tcPr>
            <w:tcW w:w="850" w:type="dxa"/>
          </w:tcPr>
          <w:p w14:paraId="558CADFF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FBEFA0" w14:textId="77777777" w:rsidR="007D0DC8" w:rsidRPr="006E29F3" w:rsidRDefault="00C05BDD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Verildi ise belge fotokopisi forma eklenecek</w:t>
            </w:r>
          </w:p>
        </w:tc>
      </w:tr>
      <w:tr w:rsidR="007D0DC8" w:rsidRPr="006E29F3" w14:paraId="45C9BE1A" w14:textId="77777777" w:rsidTr="00D07D53">
        <w:tc>
          <w:tcPr>
            <w:tcW w:w="572" w:type="dxa"/>
          </w:tcPr>
          <w:p w14:paraId="110452FF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6DF0C80A" w14:textId="77777777"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İşletmede öğretim programına uygun üretim ve hizmet yapılıyor mu?</w:t>
            </w:r>
          </w:p>
        </w:tc>
        <w:tc>
          <w:tcPr>
            <w:tcW w:w="850" w:type="dxa"/>
          </w:tcPr>
          <w:p w14:paraId="49372BCE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498678F" w14:textId="77777777" w:rsidR="007D0DC8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0DC8" w:rsidRPr="006E29F3" w14:paraId="1C0328C2" w14:textId="77777777" w:rsidTr="00D07D53">
        <w:tc>
          <w:tcPr>
            <w:tcW w:w="572" w:type="dxa"/>
          </w:tcPr>
          <w:p w14:paraId="678ECD86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14:paraId="6C6F84F7" w14:textId="77777777"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Öğretim programının en az % 80 inin uygulanmasını sağlayacak donanıma sahip mi?</w:t>
            </w:r>
          </w:p>
        </w:tc>
        <w:tc>
          <w:tcPr>
            <w:tcW w:w="850" w:type="dxa"/>
          </w:tcPr>
          <w:p w14:paraId="0D4CD82B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80D9467" w14:textId="77777777" w:rsidR="007D0DC8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0DC8" w:rsidRPr="006E29F3" w14:paraId="19619DC6" w14:textId="77777777" w:rsidTr="00D07D53">
        <w:tc>
          <w:tcPr>
            <w:tcW w:w="572" w:type="dxa"/>
          </w:tcPr>
          <w:p w14:paraId="403F5F30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14:paraId="5A337D91" w14:textId="77777777"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3308 sayılı Kanun gereğince on veya daha fazla öğrenciye mesleki eğitim, staj ve tamamlayıcı eğitim yaptıracak işletmelerde Eğitim Birimi bulunuyor mu?</w:t>
            </w:r>
          </w:p>
        </w:tc>
        <w:tc>
          <w:tcPr>
            <w:tcW w:w="850" w:type="dxa"/>
          </w:tcPr>
          <w:p w14:paraId="0465084F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FC7001" w14:textId="77777777" w:rsidR="007D0DC8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0DC8" w:rsidRPr="006E29F3" w14:paraId="7F45FA28" w14:textId="77777777" w:rsidTr="00D07D53">
        <w:tc>
          <w:tcPr>
            <w:tcW w:w="572" w:type="dxa"/>
          </w:tcPr>
          <w:p w14:paraId="50EE6C60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14:paraId="65C08899" w14:textId="77777777" w:rsidR="007D0DC8" w:rsidRPr="006E29F3" w:rsidRDefault="00AF3262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Öğrencilerin giyinme, temizlik ve sosyal gereksinimleri için uygun yerler bulunuyor mu?</w:t>
            </w:r>
          </w:p>
        </w:tc>
        <w:tc>
          <w:tcPr>
            <w:tcW w:w="850" w:type="dxa"/>
          </w:tcPr>
          <w:p w14:paraId="26453ABD" w14:textId="77777777"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8EB2061" w14:textId="77777777" w:rsidR="007D0DC8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232C" w:rsidRPr="006E29F3" w14:paraId="22CAB4EF" w14:textId="77777777" w:rsidTr="00D07D53">
        <w:tc>
          <w:tcPr>
            <w:tcW w:w="572" w:type="dxa"/>
          </w:tcPr>
          <w:p w14:paraId="3A9AD754" w14:textId="77777777" w:rsidR="0007232C" w:rsidRPr="006E29F3" w:rsidRDefault="0007232C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14:paraId="614382A9" w14:textId="77777777" w:rsidR="0007232C" w:rsidRPr="006E29F3" w:rsidRDefault="00AF3262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İşletmelerdeki mesleki eğitim, staj ve tamamlayıcı eğitim uygulamasının il sınırları dışında yapılmasını gerektiren programlarda öğrencilerin, konaklama ve yemek gereksinimlerinin ilgili işletme tarafından karşılanıyor mu?</w:t>
            </w:r>
          </w:p>
        </w:tc>
        <w:tc>
          <w:tcPr>
            <w:tcW w:w="850" w:type="dxa"/>
          </w:tcPr>
          <w:p w14:paraId="75F882BB" w14:textId="77777777" w:rsidR="0007232C" w:rsidRPr="006E29F3" w:rsidRDefault="0007232C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9BC2B01" w14:textId="77777777" w:rsidR="0007232C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7D53" w:rsidRPr="006E29F3" w14:paraId="4D1112C1" w14:textId="77777777" w:rsidTr="00D07D53">
        <w:trPr>
          <w:trHeight w:val="533"/>
        </w:trPr>
        <w:tc>
          <w:tcPr>
            <w:tcW w:w="572" w:type="dxa"/>
          </w:tcPr>
          <w:p w14:paraId="558BFA0F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14:paraId="7604E4FE" w14:textId="77777777"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Öğrenciler işletmede</w:t>
            </w:r>
            <w:r w:rsidRPr="00B0108C">
              <w:rPr>
                <w:rFonts w:ascii="Times New Roman" w:hAnsi="Times New Roman" w:cs="Times New Roman"/>
              </w:rPr>
              <w:t xml:space="preserve"> kullanılması gereken koruyucu donanım veya ekipmanı</w:t>
            </w:r>
            <w:r>
              <w:rPr>
                <w:rFonts w:ascii="Times New Roman" w:hAnsi="Times New Roman" w:cs="Times New Roman"/>
              </w:rPr>
              <w:t xml:space="preserve"> kullanıyor mu?</w:t>
            </w:r>
          </w:p>
        </w:tc>
        <w:tc>
          <w:tcPr>
            <w:tcW w:w="850" w:type="dxa"/>
          </w:tcPr>
          <w:p w14:paraId="34D1D26B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822D4F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D07D53" w:rsidRPr="006E29F3" w14:paraId="1552F5FF" w14:textId="77777777" w:rsidTr="00D07D53">
        <w:trPr>
          <w:trHeight w:val="533"/>
        </w:trPr>
        <w:tc>
          <w:tcPr>
            <w:tcW w:w="572" w:type="dxa"/>
          </w:tcPr>
          <w:p w14:paraId="2309550D" w14:textId="77777777" w:rsidR="00D07D53" w:rsidRPr="00B0108C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14:paraId="38108C85" w14:textId="77777777" w:rsidR="00D07D53" w:rsidRPr="00B0108C" w:rsidRDefault="00D07D53" w:rsidP="00B0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Öğrenciler, eğitim mıntıkası dışında da bulunuyor mu?</w:t>
            </w:r>
          </w:p>
        </w:tc>
        <w:tc>
          <w:tcPr>
            <w:tcW w:w="850" w:type="dxa"/>
          </w:tcPr>
          <w:p w14:paraId="6DEB9804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233B928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7D53" w:rsidRPr="006E29F3" w14:paraId="0685BD66" w14:textId="77777777" w:rsidTr="00D07D53">
        <w:tc>
          <w:tcPr>
            <w:tcW w:w="572" w:type="dxa"/>
          </w:tcPr>
          <w:p w14:paraId="2AB3EF8A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14:paraId="53F93894" w14:textId="77777777"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İşletmenin staj ve işletmelerde mesleki eğitime uygunluğu İşletme Belirleme Komisyonundan geçmiş mi?</w:t>
            </w:r>
          </w:p>
        </w:tc>
        <w:tc>
          <w:tcPr>
            <w:tcW w:w="850" w:type="dxa"/>
          </w:tcPr>
          <w:p w14:paraId="1AFC6F7E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14DF390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D07D53" w:rsidRPr="006E29F3" w14:paraId="3BA5CDA3" w14:textId="77777777" w:rsidTr="00D07D53">
        <w:tc>
          <w:tcPr>
            <w:tcW w:w="572" w:type="dxa"/>
          </w:tcPr>
          <w:p w14:paraId="53BF9C9D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8E81377" w14:textId="77777777"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3FB3AA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8DC6F46" w14:textId="77777777"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</w:tbl>
    <w:p w14:paraId="62CEADC5" w14:textId="77777777" w:rsidR="00B27CF1" w:rsidRPr="006E29F3" w:rsidRDefault="00B27CF1" w:rsidP="000B57E2">
      <w:pPr>
        <w:rPr>
          <w:rFonts w:ascii="Times New Roman" w:hAnsi="Times New Roman" w:cs="Times New Roman"/>
        </w:rPr>
      </w:pPr>
    </w:p>
    <w:p w14:paraId="2DED4A51" w14:textId="77777777" w:rsidR="00B27CF1" w:rsidRPr="006E29F3" w:rsidRDefault="00BD7C26" w:rsidP="000B57E2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Sonuç/ Değerlendirme</w:t>
      </w:r>
      <w:r w:rsidR="000B57E2" w:rsidRPr="006E29F3">
        <w:rPr>
          <w:rFonts w:ascii="Times New Roman" w:hAnsi="Times New Roman" w:cs="Times New Roman"/>
        </w:rPr>
        <w:t xml:space="preserve">: </w:t>
      </w:r>
    </w:p>
    <w:p w14:paraId="0348C08C" w14:textId="77777777" w:rsidR="00B27CF1" w:rsidRPr="006E29F3" w:rsidRDefault="00B27CF1" w:rsidP="000B57E2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>Koordinatör Öğretmen</w:t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</w:r>
      <w:proofErr w:type="gramStart"/>
      <w:r w:rsidR="00B9569D">
        <w:rPr>
          <w:rFonts w:ascii="Times New Roman" w:hAnsi="Times New Roman" w:cs="Times New Roman"/>
        </w:rPr>
        <w:t>…….</w:t>
      </w:r>
      <w:proofErr w:type="gramEnd"/>
      <w:r w:rsidR="00B9569D">
        <w:rPr>
          <w:rFonts w:ascii="Times New Roman" w:hAnsi="Times New Roman" w:cs="Times New Roman"/>
        </w:rPr>
        <w:t>./……../………..</w:t>
      </w:r>
    </w:p>
    <w:p w14:paraId="190F7A67" w14:textId="77777777" w:rsidR="00B27CF1" w:rsidRPr="006E29F3" w:rsidRDefault="00B27CF1" w:rsidP="000B57E2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Adı Soyadı</w:t>
      </w:r>
      <w:proofErr w:type="gramStart"/>
      <w:r w:rsidRPr="006E29F3">
        <w:rPr>
          <w:rFonts w:ascii="Times New Roman" w:hAnsi="Times New Roman" w:cs="Times New Roman"/>
        </w:rPr>
        <w:tab/>
        <w:t>:…</w:t>
      </w:r>
      <w:proofErr w:type="gramEnd"/>
      <w:r w:rsidRPr="006E29F3">
        <w:rPr>
          <w:rFonts w:ascii="Times New Roman" w:hAnsi="Times New Roman" w:cs="Times New Roman"/>
        </w:rPr>
        <w:t>…………………………</w:t>
      </w:r>
      <w:r w:rsidR="00B9569D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</w:r>
    </w:p>
    <w:p w14:paraId="01D77619" w14:textId="77777777" w:rsidR="00B27CF1" w:rsidRPr="006E29F3" w:rsidRDefault="00B27CF1" w:rsidP="000B57E2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Görevi</w:t>
      </w:r>
      <w:r w:rsidR="006E29F3">
        <w:rPr>
          <w:rFonts w:ascii="Times New Roman" w:hAnsi="Times New Roman" w:cs="Times New Roman"/>
        </w:rPr>
        <w:t>/Branşı</w:t>
      </w:r>
      <w:proofErr w:type="gramStart"/>
      <w:r w:rsidR="006E29F3">
        <w:rPr>
          <w:rFonts w:ascii="Times New Roman" w:hAnsi="Times New Roman" w:cs="Times New Roman"/>
        </w:rPr>
        <w:tab/>
      </w:r>
      <w:r w:rsidRPr="006E29F3">
        <w:rPr>
          <w:rFonts w:ascii="Times New Roman" w:hAnsi="Times New Roman" w:cs="Times New Roman"/>
        </w:rPr>
        <w:t>:…</w:t>
      </w:r>
      <w:proofErr w:type="gramEnd"/>
      <w:r w:rsidRPr="006E29F3">
        <w:rPr>
          <w:rFonts w:ascii="Times New Roman" w:hAnsi="Times New Roman" w:cs="Times New Roman"/>
        </w:rPr>
        <w:t>…………………………</w:t>
      </w:r>
      <w:r w:rsidR="00B9569D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</w:r>
    </w:p>
    <w:p w14:paraId="41DA5BCC" w14:textId="77777777" w:rsidR="000B57E2" w:rsidRPr="006E29F3" w:rsidRDefault="00B27CF1" w:rsidP="006E29F3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İmza</w:t>
      </w:r>
      <w:r w:rsidRPr="006E29F3">
        <w:rPr>
          <w:rFonts w:ascii="Times New Roman" w:hAnsi="Times New Roman" w:cs="Times New Roman"/>
        </w:rPr>
        <w:tab/>
      </w:r>
      <w:proofErr w:type="gramStart"/>
      <w:r w:rsidRPr="006E29F3">
        <w:rPr>
          <w:rFonts w:ascii="Times New Roman" w:hAnsi="Times New Roman" w:cs="Times New Roman"/>
        </w:rPr>
        <w:tab/>
        <w:t>:…</w:t>
      </w:r>
      <w:proofErr w:type="gramEnd"/>
      <w:r w:rsidRPr="006E29F3">
        <w:rPr>
          <w:rFonts w:ascii="Times New Roman" w:hAnsi="Times New Roman" w:cs="Times New Roman"/>
        </w:rPr>
        <w:t>…………………………</w:t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 xml:space="preserve"> </w:t>
      </w:r>
    </w:p>
    <w:sectPr w:rsidR="000B57E2" w:rsidRPr="006E29F3" w:rsidSect="002871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3A"/>
    <w:rsid w:val="0007232C"/>
    <w:rsid w:val="00083BDB"/>
    <w:rsid w:val="000B3C35"/>
    <w:rsid w:val="000B57E2"/>
    <w:rsid w:val="0010280C"/>
    <w:rsid w:val="001C689E"/>
    <w:rsid w:val="001D3846"/>
    <w:rsid w:val="00204DEF"/>
    <w:rsid w:val="0028712A"/>
    <w:rsid w:val="002D4F98"/>
    <w:rsid w:val="0036315C"/>
    <w:rsid w:val="003C0A3A"/>
    <w:rsid w:val="0043028C"/>
    <w:rsid w:val="0044685D"/>
    <w:rsid w:val="00593B76"/>
    <w:rsid w:val="005F71A1"/>
    <w:rsid w:val="006E29F3"/>
    <w:rsid w:val="007A73A9"/>
    <w:rsid w:val="007D0DC8"/>
    <w:rsid w:val="008179F8"/>
    <w:rsid w:val="008B1B48"/>
    <w:rsid w:val="008D4F29"/>
    <w:rsid w:val="00AA179C"/>
    <w:rsid w:val="00AF3262"/>
    <w:rsid w:val="00B0108C"/>
    <w:rsid w:val="00B27CF1"/>
    <w:rsid w:val="00B9569D"/>
    <w:rsid w:val="00BD7C26"/>
    <w:rsid w:val="00C05BDD"/>
    <w:rsid w:val="00C613DA"/>
    <w:rsid w:val="00C81F72"/>
    <w:rsid w:val="00D07D53"/>
    <w:rsid w:val="00F923D4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FD41"/>
  <w15:chartTrackingRefBased/>
  <w15:docId w15:val="{4E037854-C369-4147-8B2B-D2EA743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7EAD-7D24-4DA7-A718-E3E0D451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OZTURK</dc:creator>
  <cp:keywords/>
  <dc:description/>
  <cp:lastModifiedBy>gulcan atagun</cp:lastModifiedBy>
  <cp:revision>2</cp:revision>
  <cp:lastPrinted>2024-02-20T08:37:00Z</cp:lastPrinted>
  <dcterms:created xsi:type="dcterms:W3CDTF">2025-04-07T10:44:00Z</dcterms:created>
  <dcterms:modified xsi:type="dcterms:W3CDTF">2025-04-07T10:44:00Z</dcterms:modified>
</cp:coreProperties>
</file>